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66F1" w14:textId="54252D4A" w:rsidR="00EF4EB1" w:rsidRPr="00F22A54" w:rsidRDefault="00DD6BF4" w:rsidP="00F22A54">
      <w:pPr>
        <w:jc w:val="center"/>
        <w:rPr>
          <w:b/>
        </w:rPr>
      </w:pPr>
      <w:r>
        <w:rPr>
          <w:b/>
        </w:rPr>
        <w:t>HIND QUARTER BEEF</w:t>
      </w:r>
      <w:r w:rsidR="00EF4EB1">
        <w:t xml:space="preserve"> (150-175LBS)</w:t>
      </w:r>
      <w:r>
        <w:t xml:space="preserve"> </w:t>
      </w:r>
      <w:r w:rsidRPr="00DD6BF4">
        <w:t>(ESTIMATED COST $900+)</w:t>
      </w:r>
    </w:p>
    <w:p w14:paraId="6181D97B" w14:textId="77777777" w:rsidR="003F1AE6" w:rsidRDefault="003F1AE6" w:rsidP="003F1AE6">
      <w:pPr>
        <w:jc w:val="center"/>
      </w:pPr>
      <w:r>
        <w:t>HARR FAMILY FARM PROCESSING FORM</w:t>
      </w:r>
    </w:p>
    <w:p w14:paraId="17290CC7" w14:textId="77777777" w:rsidR="00F22A54" w:rsidRDefault="00F22A54" w:rsidP="003F1AE6">
      <w:pPr>
        <w:jc w:val="center"/>
      </w:pPr>
    </w:p>
    <w:p w14:paraId="4D812AC9" w14:textId="77777777" w:rsidR="003F1AE6" w:rsidRDefault="003F1AE6" w:rsidP="003F1AE6">
      <w:r>
        <w:t>NAME__________________</w:t>
      </w:r>
    </w:p>
    <w:p w14:paraId="6F533875" w14:textId="77777777" w:rsidR="003F1AE6" w:rsidRDefault="003F1AE6" w:rsidP="003F1AE6"/>
    <w:p w14:paraId="66A9DFBB" w14:textId="77777777" w:rsidR="003F1AE6" w:rsidRDefault="003F1AE6" w:rsidP="003F1AE6">
      <w:r>
        <w:t>DATE____________________</w:t>
      </w:r>
      <w:r w:rsidR="00F63160">
        <w:tab/>
      </w:r>
      <w:r w:rsidR="00F63160">
        <w:tab/>
        <w:t>Phone___________________________</w:t>
      </w:r>
    </w:p>
    <w:p w14:paraId="1DF8F342" w14:textId="77777777" w:rsidR="003F1AE6" w:rsidRDefault="003F1AE6" w:rsidP="003F1AE6"/>
    <w:p w14:paraId="7298FB26" w14:textId="77777777" w:rsidR="003F1AE6" w:rsidRDefault="00DD6BF4" w:rsidP="003F1AE6">
      <w:r>
        <w:t xml:space="preserve">T-BONE STEAK     </w:t>
      </w:r>
      <w:proofErr w:type="spellStart"/>
      <w:r>
        <w:t>STEAK</w:t>
      </w:r>
      <w:proofErr w:type="spellEnd"/>
      <w:r>
        <w:t xml:space="preserve"> THICKNESS</w:t>
      </w:r>
      <w:r w:rsidR="003F1AE6">
        <w:t xml:space="preserve">____________ </w:t>
      </w:r>
      <w:r>
        <w:t xml:space="preserve">STEAKS </w:t>
      </w:r>
      <w:r w:rsidR="003F1AE6">
        <w:t xml:space="preserve">PER PACK________________ </w:t>
      </w:r>
    </w:p>
    <w:p w14:paraId="71E7C847" w14:textId="77777777" w:rsidR="00DD6BF4" w:rsidRDefault="00DD6BF4" w:rsidP="003F1AE6"/>
    <w:p w14:paraId="63FB4626" w14:textId="77777777" w:rsidR="003F1AE6" w:rsidRDefault="003F1AE6" w:rsidP="003F1AE6">
      <w:r w:rsidRPr="003F1AE6">
        <w:rPr>
          <w:b/>
          <w:u w:val="single"/>
        </w:rPr>
        <w:t>OR</w:t>
      </w:r>
      <w:r>
        <w:t xml:space="preserve"> BEEF TENDERLOIN THICKNESS___________ PER PACK_____________</w:t>
      </w:r>
    </w:p>
    <w:p w14:paraId="39BF1179" w14:textId="77777777" w:rsidR="00DD6BF4" w:rsidRDefault="003F1AE6" w:rsidP="003F1AE6">
      <w:r>
        <w:t>NEW YORK STRIP THICKNESS_______________PER PACK______________</w:t>
      </w:r>
    </w:p>
    <w:p w14:paraId="720E177C" w14:textId="77777777" w:rsidR="003F1AE6" w:rsidRDefault="003F1AE6" w:rsidP="003F1AE6">
      <w:r>
        <w:t>ROUND STEAK______</w:t>
      </w:r>
      <w:r w:rsidR="00DD6BF4">
        <w:t>_____THICK      TENDERIZED   OR   CUBED</w:t>
      </w:r>
    </w:p>
    <w:p w14:paraId="21A7E9A8" w14:textId="77777777" w:rsidR="003516FA" w:rsidRDefault="003516FA" w:rsidP="003F1AE6">
      <w:r>
        <w:t>SIRLOIN STEAK___________</w:t>
      </w:r>
      <w:r w:rsidR="00DD6BF4">
        <w:t xml:space="preserve">STEAK </w:t>
      </w:r>
      <w:r>
        <w:t>THICK</w:t>
      </w:r>
      <w:r w:rsidR="00DD6BF4">
        <w:t xml:space="preserve">NESS </w:t>
      </w:r>
      <w:r>
        <w:t xml:space="preserve"> ____________ </w:t>
      </w:r>
      <w:r w:rsidR="00DD6BF4">
        <w:t xml:space="preserve">STEAKS </w:t>
      </w:r>
      <w:r>
        <w:t>PER PACK</w:t>
      </w:r>
    </w:p>
    <w:p w14:paraId="41BBA461" w14:textId="77777777" w:rsidR="003516FA" w:rsidRDefault="003516FA" w:rsidP="003F1AE6">
      <w:r>
        <w:t>FLANK STEAK – YES OR NO</w:t>
      </w:r>
    </w:p>
    <w:p w14:paraId="569DE89D" w14:textId="77777777" w:rsidR="003F1AE6" w:rsidRDefault="003F1AE6" w:rsidP="003F1AE6">
      <w:r>
        <w:t>RUMP ROAST___________LBS PER ROAST</w:t>
      </w:r>
    </w:p>
    <w:p w14:paraId="02F1C4E7" w14:textId="77777777" w:rsidR="003F1AE6" w:rsidRDefault="003F1AE6" w:rsidP="003F1AE6">
      <w:r>
        <w:t>SIRLOIN TIP ROAST__________LBS PER ROAST</w:t>
      </w:r>
    </w:p>
    <w:p w14:paraId="101B7AAF" w14:textId="77777777" w:rsidR="003F1AE6" w:rsidRDefault="003F1AE6" w:rsidP="003F1AE6">
      <w:r>
        <w:t>STEW MEAT___________LBS PER PACK_____________</w:t>
      </w:r>
      <w:r w:rsidR="00DD6BF4">
        <w:t xml:space="preserve">TOTAL </w:t>
      </w:r>
      <w:r>
        <w:t>PACKAGES</w:t>
      </w:r>
    </w:p>
    <w:p w14:paraId="093E37DD" w14:textId="77777777" w:rsidR="003F1AE6" w:rsidRDefault="003F1AE6" w:rsidP="003F1AE6">
      <w:r>
        <w:t>SOUP BONES YES OR NO</w:t>
      </w:r>
    </w:p>
    <w:p w14:paraId="32F1CAD0" w14:textId="77777777" w:rsidR="003F1AE6" w:rsidRDefault="003F1AE6" w:rsidP="003F1AE6">
      <w:r>
        <w:t>GROUND BEEF 1LB</w:t>
      </w:r>
      <w:r w:rsidR="00DD6BF4">
        <w:t xml:space="preserve">    </w:t>
      </w:r>
      <w:r>
        <w:t xml:space="preserve">  1.5LB  </w:t>
      </w:r>
      <w:r w:rsidR="00DD6BF4">
        <w:t xml:space="preserve">   </w:t>
      </w:r>
      <w:r>
        <w:t>2LB</w:t>
      </w:r>
    </w:p>
    <w:p w14:paraId="00FE69E1" w14:textId="77777777" w:rsidR="003F1AE6" w:rsidRDefault="003F1AE6" w:rsidP="003F1AE6">
      <w:r>
        <w:t>PATTIES YES OR NO</w:t>
      </w:r>
    </w:p>
    <w:p w14:paraId="3B3087D3" w14:textId="77777777" w:rsidR="003F1AE6" w:rsidRDefault="003F1AE6" w:rsidP="003F1AE6">
      <w:r>
        <w:t xml:space="preserve">LIVER , HEART, TAIL, TONGUE </w:t>
      </w:r>
    </w:p>
    <w:p w14:paraId="4FD76E23" w14:textId="77777777" w:rsidR="003F1AE6" w:rsidRDefault="003F1AE6" w:rsidP="003F1AE6"/>
    <w:sectPr w:rsidR="003F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E6"/>
    <w:rsid w:val="003516FA"/>
    <w:rsid w:val="003C683E"/>
    <w:rsid w:val="003F1AE6"/>
    <w:rsid w:val="00CB10D4"/>
    <w:rsid w:val="00D37577"/>
    <w:rsid w:val="00DD6BF4"/>
    <w:rsid w:val="00EF4EB1"/>
    <w:rsid w:val="00F22A54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3C8B"/>
  <w15:chartTrackingRefBased/>
  <w15:docId w15:val="{FA1692F5-95D7-4B84-A6AA-5D0CE10E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Harr</dc:creator>
  <cp:keywords/>
  <dc:description/>
  <cp:lastModifiedBy>Bryan Harr</cp:lastModifiedBy>
  <cp:revision>7</cp:revision>
  <cp:lastPrinted>2020-07-31T15:14:00Z</cp:lastPrinted>
  <dcterms:created xsi:type="dcterms:W3CDTF">2020-06-08T13:27:00Z</dcterms:created>
  <dcterms:modified xsi:type="dcterms:W3CDTF">2024-12-19T14:38:00Z</dcterms:modified>
</cp:coreProperties>
</file>